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DF988" w14:textId="77777777" w:rsidR="00D24A1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BSA TROOP 428</w:t>
      </w:r>
    </w:p>
    <w:p w14:paraId="4A8AAFDF" w14:textId="77777777" w:rsidR="005732DF" w:rsidRDefault="005732DF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COMMITTEE MEETINGS</w:t>
      </w:r>
    </w:p>
    <w:p w14:paraId="4589D335" w14:textId="19239F0F" w:rsidR="005732DF" w:rsidRDefault="008742B5" w:rsidP="00573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930102">
        <w:rPr>
          <w:sz w:val="28"/>
          <w:szCs w:val="28"/>
        </w:rPr>
        <w:t>September 21</w:t>
      </w:r>
      <w:r w:rsidR="00321081">
        <w:rPr>
          <w:sz w:val="28"/>
          <w:szCs w:val="28"/>
        </w:rPr>
        <w:t>, 2015</w:t>
      </w:r>
    </w:p>
    <w:p w14:paraId="53785FE2" w14:textId="77777777" w:rsidR="005732DF" w:rsidRPr="00E91703" w:rsidRDefault="005732DF" w:rsidP="005732DF">
      <w:pPr>
        <w:jc w:val="center"/>
        <w:rPr>
          <w:sz w:val="16"/>
          <w:szCs w:val="16"/>
        </w:rPr>
      </w:pPr>
    </w:p>
    <w:p w14:paraId="4C0353D1" w14:textId="391513A2" w:rsidR="005732DF" w:rsidRDefault="00623DDB" w:rsidP="005732DF">
      <w:pPr>
        <w:rPr>
          <w:sz w:val="24"/>
          <w:szCs w:val="24"/>
        </w:rPr>
      </w:pPr>
      <w:r w:rsidRPr="005732DF">
        <w:rPr>
          <w:sz w:val="24"/>
          <w:szCs w:val="24"/>
        </w:rPr>
        <w:t>D. Fillion cal</w:t>
      </w:r>
      <w:r w:rsidR="00930102">
        <w:rPr>
          <w:sz w:val="24"/>
          <w:szCs w:val="24"/>
        </w:rPr>
        <w:t xml:space="preserve">led the meeting to order at 7:10 </w:t>
      </w:r>
      <w:r w:rsidRPr="005732DF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36B3564A" w14:textId="3C075C6A" w:rsidR="009453A3" w:rsidRDefault="00573A23" w:rsidP="005732DF">
      <w:pPr>
        <w:rPr>
          <w:sz w:val="24"/>
          <w:szCs w:val="24"/>
        </w:rPr>
      </w:pPr>
      <w:r w:rsidRPr="00786C16"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J. Wilkinson, K. Bjork, </w:t>
      </w:r>
      <w:r w:rsidR="00B12EE8">
        <w:rPr>
          <w:sz w:val="24"/>
          <w:szCs w:val="24"/>
        </w:rPr>
        <w:t>S. Sullivan, S. Fillion</w:t>
      </w:r>
      <w:proofErr w:type="gramStart"/>
      <w:r w:rsidR="00B12EE8">
        <w:rPr>
          <w:sz w:val="24"/>
          <w:szCs w:val="24"/>
        </w:rPr>
        <w:t xml:space="preserve">, </w:t>
      </w:r>
      <w:r w:rsidR="00625B7A">
        <w:rPr>
          <w:sz w:val="24"/>
          <w:szCs w:val="24"/>
        </w:rPr>
        <w:t xml:space="preserve"> B</w:t>
      </w:r>
      <w:proofErr w:type="gramEnd"/>
      <w:r w:rsidR="00625B7A">
        <w:rPr>
          <w:sz w:val="24"/>
          <w:szCs w:val="24"/>
        </w:rPr>
        <w:t xml:space="preserve">. Miller, </w:t>
      </w:r>
      <w:r w:rsidR="0026332B">
        <w:rPr>
          <w:sz w:val="24"/>
          <w:szCs w:val="24"/>
        </w:rPr>
        <w:t xml:space="preserve">K. Spaar, M. Radulski, </w:t>
      </w:r>
      <w:r w:rsidR="00930102">
        <w:rPr>
          <w:sz w:val="24"/>
          <w:szCs w:val="24"/>
        </w:rPr>
        <w:t>M. Hally</w:t>
      </w:r>
      <w:r w:rsidR="0026332B">
        <w:rPr>
          <w:sz w:val="24"/>
          <w:szCs w:val="24"/>
        </w:rPr>
        <w:t xml:space="preserve">, </w:t>
      </w:r>
      <w:r>
        <w:rPr>
          <w:sz w:val="24"/>
          <w:szCs w:val="24"/>
        </w:rPr>
        <w:t>&amp; D. Fillion</w:t>
      </w:r>
    </w:p>
    <w:p w14:paraId="190214CD" w14:textId="77777777" w:rsidR="005732DF" w:rsidRPr="00F05F22" w:rsidRDefault="005732DF" w:rsidP="005732DF">
      <w:pPr>
        <w:rPr>
          <w:sz w:val="16"/>
          <w:szCs w:val="16"/>
        </w:rPr>
      </w:pPr>
    </w:p>
    <w:p w14:paraId="4B3B667B" w14:textId="40D7527A" w:rsidR="00930102" w:rsidRPr="00930102" w:rsidRDefault="00930102" w:rsidP="00A7703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sz w:val="24"/>
          <w:szCs w:val="24"/>
        </w:rPr>
        <w:t>Minutes reviewed and approved with 1 correction.</w:t>
      </w:r>
    </w:p>
    <w:p w14:paraId="668ECA1E" w14:textId="2F8837AE" w:rsidR="00BA41C9" w:rsidRPr="00930102" w:rsidRDefault="00BA41C9" w:rsidP="00A77033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Committee Chair Announcements</w:t>
      </w:r>
      <w:r w:rsidR="00321081" w:rsidRPr="00930102">
        <w:rPr>
          <w:sz w:val="24"/>
          <w:szCs w:val="24"/>
        </w:rPr>
        <w:t>- D. Fillion</w:t>
      </w:r>
      <w:r w:rsidR="0026332B" w:rsidRPr="00930102">
        <w:rPr>
          <w:sz w:val="24"/>
          <w:szCs w:val="24"/>
        </w:rPr>
        <w:t xml:space="preserve"> reported</w:t>
      </w:r>
      <w:r w:rsidRPr="00930102">
        <w:rPr>
          <w:sz w:val="24"/>
          <w:szCs w:val="24"/>
        </w:rPr>
        <w:t>:</w:t>
      </w:r>
      <w:r w:rsidR="00321081" w:rsidRPr="00930102">
        <w:rPr>
          <w:sz w:val="24"/>
          <w:szCs w:val="24"/>
        </w:rPr>
        <w:t xml:space="preserve"> </w:t>
      </w:r>
    </w:p>
    <w:p w14:paraId="1F83EB56" w14:textId="3C53B145" w:rsidR="00930102" w:rsidRDefault="00930102" w:rsidP="00930102">
      <w:pPr>
        <w:numPr>
          <w:ilvl w:val="1"/>
          <w:numId w:val="1"/>
        </w:numPr>
        <w:rPr>
          <w:sz w:val="24"/>
          <w:szCs w:val="24"/>
        </w:rPr>
      </w:pPr>
      <w:r w:rsidRPr="00930102">
        <w:rPr>
          <w:sz w:val="24"/>
          <w:szCs w:val="24"/>
        </w:rPr>
        <w:t>K. Kolb accepted position of Training Chair</w:t>
      </w:r>
    </w:p>
    <w:p w14:paraId="71C46E2B" w14:textId="3C64D2FE" w:rsidR="00930102" w:rsidRDefault="00930102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Day expressed interest in continuing to assist with Philmont preparation</w:t>
      </w:r>
    </w:p>
    <w:p w14:paraId="17C35A1D" w14:textId="1176C59E" w:rsidR="00930102" w:rsidRDefault="00930102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E. Vedder and W. Vedder resigned from the troop</w:t>
      </w:r>
    </w:p>
    <w:p w14:paraId="02FF268E" w14:textId="40D24A78" w:rsidR="00930102" w:rsidRDefault="00930102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Membership- 32 scouts; 4 paid w/deadline 10/7. 17 families attended kickoff meeting</w:t>
      </w:r>
    </w:p>
    <w:p w14:paraId="14880270" w14:textId="64BE2E38" w:rsidR="00930102" w:rsidRDefault="00930102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Reviewed Philmont list- 9 scouts; adult leaders- K. Bjork, B. Miller, K. Spaar w/D. Fillion as alternate</w:t>
      </w:r>
    </w:p>
    <w:p w14:paraId="5E7FB7E1" w14:textId="6E4169FB" w:rsidR="00930102" w:rsidRDefault="00930102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meeting 9/23 due to no school; next meeting 9/30</w:t>
      </w:r>
    </w:p>
    <w:p w14:paraId="6F00015E" w14:textId="78752AF5" w:rsidR="00930102" w:rsidRPr="00930102" w:rsidRDefault="00930102" w:rsidP="009301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M. Schell and </w:t>
      </w:r>
      <w:r w:rsidR="002B2B0D">
        <w:rPr>
          <w:sz w:val="24"/>
          <w:szCs w:val="24"/>
        </w:rPr>
        <w:t>T. Wilkinson plan on offering religious program (Ad Altare Dei and Pope Pius)</w:t>
      </w:r>
    </w:p>
    <w:p w14:paraId="66BB9FE1" w14:textId="3C98BFD8" w:rsidR="00142041" w:rsidRPr="00930102" w:rsidRDefault="00AB4303" w:rsidP="00142041">
      <w:pPr>
        <w:numPr>
          <w:ilvl w:val="0"/>
          <w:numId w:val="1"/>
        </w:numPr>
        <w:rPr>
          <w:sz w:val="24"/>
          <w:szCs w:val="24"/>
        </w:rPr>
      </w:pPr>
      <w:r w:rsidRPr="00930102">
        <w:rPr>
          <w:b/>
          <w:sz w:val="24"/>
          <w:szCs w:val="24"/>
        </w:rPr>
        <w:t>Charter Rep. Report:</w:t>
      </w:r>
      <w:r w:rsidRPr="00930102">
        <w:rPr>
          <w:sz w:val="24"/>
          <w:szCs w:val="24"/>
        </w:rPr>
        <w:t xml:space="preserve"> K. Bjork </w:t>
      </w:r>
    </w:p>
    <w:p w14:paraId="061FB8AC" w14:textId="46CFBDB1" w:rsidR="00625B7A" w:rsidRPr="00930102" w:rsidRDefault="002B2B0D" w:rsidP="00625B7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Shed roofing delayed unit Spring 2016 (tentative)</w:t>
      </w:r>
    </w:p>
    <w:p w14:paraId="02E5B2F6" w14:textId="77777777" w:rsidR="00E20FE2" w:rsidRPr="00B012CE" w:rsidRDefault="00A81CA1" w:rsidP="00A77033">
      <w:pPr>
        <w:numPr>
          <w:ilvl w:val="0"/>
          <w:numId w:val="1"/>
        </w:numPr>
        <w:rPr>
          <w:sz w:val="24"/>
          <w:szCs w:val="24"/>
        </w:rPr>
      </w:pPr>
      <w:r w:rsidRPr="00B012CE">
        <w:rPr>
          <w:b/>
          <w:sz w:val="24"/>
          <w:szCs w:val="24"/>
        </w:rPr>
        <w:t>Treasurer’s Report:</w:t>
      </w:r>
      <w:r w:rsidRPr="00B012CE">
        <w:rPr>
          <w:sz w:val="24"/>
          <w:szCs w:val="24"/>
        </w:rPr>
        <w:t xml:space="preserve"> </w:t>
      </w:r>
    </w:p>
    <w:p w14:paraId="410F4722" w14:textId="4AAC229B" w:rsidR="00A77033" w:rsidRPr="00F05F22" w:rsidRDefault="002B2B0D" w:rsidP="00E20FE2">
      <w:pPr>
        <w:ind w:left="720"/>
        <w:rPr>
          <w:sz w:val="24"/>
          <w:szCs w:val="24"/>
        </w:rPr>
      </w:pPr>
      <w:r>
        <w:rPr>
          <w:sz w:val="24"/>
          <w:szCs w:val="24"/>
        </w:rPr>
        <w:t>D. Fillion reported</w:t>
      </w:r>
      <w:r w:rsidR="00E20FE2" w:rsidRPr="00F05F22">
        <w:rPr>
          <w:sz w:val="24"/>
          <w:szCs w:val="24"/>
        </w:rPr>
        <w:t>:</w:t>
      </w:r>
    </w:p>
    <w:p w14:paraId="29C419D9" w14:textId="6E1C861B" w:rsidR="0026332B" w:rsidRDefault="00215D13" w:rsidP="002B2B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M. Hall</w:t>
      </w:r>
      <w:r w:rsidR="0026332B">
        <w:rPr>
          <w:sz w:val="24"/>
          <w:szCs w:val="24"/>
        </w:rPr>
        <w:t>y agreed to take the position</w:t>
      </w:r>
      <w:r w:rsidR="002B2B0D">
        <w:rPr>
          <w:sz w:val="24"/>
          <w:szCs w:val="24"/>
        </w:rPr>
        <w:t xml:space="preserve">. </w:t>
      </w:r>
      <w:r w:rsidR="0026332B" w:rsidRPr="002B2B0D">
        <w:rPr>
          <w:sz w:val="24"/>
          <w:szCs w:val="24"/>
        </w:rPr>
        <w:t>D. Fillion will assist with the transition</w:t>
      </w:r>
    </w:p>
    <w:p w14:paraId="5751BD02" w14:textId="75CCD1A9" w:rsidR="002B2B0D" w:rsidRPr="002B2B0D" w:rsidRDefault="002B2B0D" w:rsidP="002B2B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Current balance in checking- $9,889.60</w:t>
      </w:r>
    </w:p>
    <w:p w14:paraId="22F5A363" w14:textId="4AC427CF" w:rsidR="006B47AE" w:rsidRDefault="00A81CA1" w:rsidP="006B47AE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Advancement Chairman Report:</w:t>
      </w:r>
      <w:r w:rsidR="00543B4A">
        <w:rPr>
          <w:b/>
          <w:sz w:val="24"/>
          <w:szCs w:val="24"/>
        </w:rPr>
        <w:t xml:space="preserve"> </w:t>
      </w:r>
      <w:r w:rsidR="002B2B0D">
        <w:rPr>
          <w:sz w:val="24"/>
          <w:szCs w:val="24"/>
        </w:rPr>
        <w:t>No report available</w:t>
      </w:r>
      <w:r w:rsidR="0026332B">
        <w:rPr>
          <w:sz w:val="24"/>
          <w:szCs w:val="24"/>
        </w:rPr>
        <w:t>:</w:t>
      </w:r>
    </w:p>
    <w:p w14:paraId="0C289B86" w14:textId="7B54D077" w:rsidR="0026332B" w:rsidRDefault="002B2B0D" w:rsidP="002633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Vacant position</w:t>
      </w:r>
    </w:p>
    <w:p w14:paraId="2BBC8C08" w14:textId="7FCE62F5" w:rsidR="002B2B0D" w:rsidRPr="0026332B" w:rsidRDefault="002B2B0D" w:rsidP="002633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COH scheduled for 10/28</w:t>
      </w:r>
    </w:p>
    <w:p w14:paraId="3C8BE9E0" w14:textId="0CF44F3F" w:rsidR="00194B6A" w:rsidRDefault="003C1868" w:rsidP="001D465D">
      <w:pPr>
        <w:numPr>
          <w:ilvl w:val="0"/>
          <w:numId w:val="1"/>
        </w:numPr>
        <w:rPr>
          <w:sz w:val="24"/>
          <w:szCs w:val="24"/>
        </w:rPr>
      </w:pPr>
      <w:r w:rsidRPr="001D465D">
        <w:rPr>
          <w:b/>
          <w:sz w:val="24"/>
          <w:szCs w:val="24"/>
        </w:rPr>
        <w:t>Eagle Adv</w:t>
      </w:r>
      <w:r w:rsidR="00F26401" w:rsidRPr="001D465D">
        <w:rPr>
          <w:b/>
          <w:sz w:val="24"/>
          <w:szCs w:val="24"/>
        </w:rPr>
        <w:t xml:space="preserve">isor: </w:t>
      </w:r>
      <w:r w:rsidR="00625B7A">
        <w:rPr>
          <w:sz w:val="24"/>
          <w:szCs w:val="24"/>
        </w:rPr>
        <w:t>B. Miller</w:t>
      </w:r>
    </w:p>
    <w:p w14:paraId="2BFFBCA2" w14:textId="52AA4BBA" w:rsidR="00625B7A" w:rsidRDefault="0026332B" w:rsidP="00625B7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Radulski’s </w:t>
      </w:r>
      <w:r w:rsidR="002B2B0D">
        <w:rPr>
          <w:sz w:val="24"/>
          <w:szCs w:val="24"/>
        </w:rPr>
        <w:t>BOR will occur via Skype; date tbd</w:t>
      </w:r>
    </w:p>
    <w:p w14:paraId="31883D74" w14:textId="6A280E70" w:rsidR="002B2B0D" w:rsidRPr="001D465D" w:rsidRDefault="002B2B0D" w:rsidP="00625B7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B. Miller will discuss process with scouts and parents after they become life scouts.</w:t>
      </w:r>
    </w:p>
    <w:p w14:paraId="53687FE6" w14:textId="77777777" w:rsidR="00834449" w:rsidRPr="00F3538C" w:rsidRDefault="00834449" w:rsidP="00834449">
      <w:pPr>
        <w:numPr>
          <w:ilvl w:val="0"/>
          <w:numId w:val="1"/>
        </w:numPr>
        <w:rPr>
          <w:b/>
          <w:sz w:val="24"/>
          <w:szCs w:val="24"/>
        </w:rPr>
      </w:pPr>
      <w:r w:rsidRPr="001D465D">
        <w:rPr>
          <w:b/>
          <w:sz w:val="24"/>
          <w:szCs w:val="24"/>
        </w:rPr>
        <w:t>Fund Raising Chairman Report:</w:t>
      </w:r>
      <w:r w:rsidRPr="001D465D">
        <w:rPr>
          <w:sz w:val="24"/>
          <w:szCs w:val="24"/>
        </w:rPr>
        <w:t xml:space="preserve"> </w:t>
      </w:r>
      <w:r w:rsidR="002D44B8" w:rsidRPr="001D465D">
        <w:rPr>
          <w:sz w:val="24"/>
          <w:szCs w:val="24"/>
        </w:rPr>
        <w:t>J</w:t>
      </w:r>
      <w:r w:rsidR="002D44B8">
        <w:rPr>
          <w:sz w:val="24"/>
          <w:szCs w:val="24"/>
        </w:rPr>
        <w:t>. Wilkinson</w:t>
      </w:r>
      <w:r w:rsidR="00172A0C">
        <w:rPr>
          <w:sz w:val="24"/>
          <w:szCs w:val="24"/>
        </w:rPr>
        <w:t xml:space="preserve"> </w:t>
      </w:r>
      <w:r w:rsidR="00B822E5">
        <w:rPr>
          <w:sz w:val="24"/>
          <w:szCs w:val="24"/>
        </w:rPr>
        <w:t>reported</w:t>
      </w:r>
      <w:r w:rsidR="007E644C">
        <w:rPr>
          <w:sz w:val="24"/>
          <w:szCs w:val="24"/>
        </w:rPr>
        <w:t>:</w:t>
      </w:r>
    </w:p>
    <w:p w14:paraId="2AD1D656" w14:textId="17F147EA" w:rsidR="00F90FEA" w:rsidRDefault="002B2B0D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Salsa sales- Famer’s Market, Wreaths, Stony Creek Brewery &amp; other site</w:t>
      </w:r>
    </w:p>
    <w:p w14:paraId="2498E0B5" w14:textId="1E608C6A" w:rsidR="002B2B0D" w:rsidRPr="00321081" w:rsidRDefault="002B2B0D" w:rsidP="00F90FE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Popcorn sale- M. Radulski is chairing</w:t>
      </w:r>
    </w:p>
    <w:p w14:paraId="3E6D0ADB" w14:textId="78F77F05" w:rsidR="00F26401" w:rsidRPr="002B2B0D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 w:rsidRPr="00F26401">
        <w:rPr>
          <w:b/>
          <w:sz w:val="24"/>
          <w:szCs w:val="24"/>
        </w:rPr>
        <w:t>Training:</w:t>
      </w:r>
      <w:r>
        <w:rPr>
          <w:b/>
          <w:sz w:val="24"/>
          <w:szCs w:val="24"/>
        </w:rPr>
        <w:t xml:space="preserve"> </w:t>
      </w:r>
    </w:p>
    <w:p w14:paraId="49D0CBB7" w14:textId="04A1D8CF" w:rsidR="002B2B0D" w:rsidRPr="002B2B0D" w:rsidRDefault="002B2B0D" w:rsidP="002B2B0D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K. Kolb accepted position</w:t>
      </w:r>
    </w:p>
    <w:p w14:paraId="6A2410B5" w14:textId="31E3EF30" w:rsidR="002B2B0D" w:rsidRPr="00EE38A0" w:rsidRDefault="002B2B0D" w:rsidP="00EE38A0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Will seek speakers for scout education on </w:t>
      </w:r>
      <w:r w:rsidR="00EE38A0">
        <w:rPr>
          <w:sz w:val="24"/>
          <w:szCs w:val="24"/>
        </w:rPr>
        <w:t>s</w:t>
      </w:r>
      <w:r>
        <w:rPr>
          <w:sz w:val="24"/>
          <w:szCs w:val="24"/>
        </w:rPr>
        <w:t xml:space="preserve">afety, </w:t>
      </w:r>
      <w:r w:rsidR="00EE38A0">
        <w:rPr>
          <w:sz w:val="24"/>
          <w:szCs w:val="24"/>
        </w:rPr>
        <w:t>d</w:t>
      </w:r>
      <w:r w:rsidRPr="00EE38A0">
        <w:rPr>
          <w:sz w:val="24"/>
          <w:szCs w:val="24"/>
        </w:rPr>
        <w:t>iscipline,</w:t>
      </w:r>
      <w:r w:rsidR="00EE38A0" w:rsidRPr="00EE38A0">
        <w:rPr>
          <w:sz w:val="24"/>
          <w:szCs w:val="24"/>
        </w:rPr>
        <w:t xml:space="preserve"> and anti-bullying</w:t>
      </w:r>
    </w:p>
    <w:p w14:paraId="105BC986" w14:textId="68D8E9E7" w:rsidR="00EE38A0" w:rsidRPr="00EE38A0" w:rsidRDefault="00EE38A0" w:rsidP="00EE38A0">
      <w:pPr>
        <w:numPr>
          <w:ilvl w:val="1"/>
          <w:numId w:val="1"/>
        </w:numPr>
        <w:rPr>
          <w:sz w:val="24"/>
          <w:szCs w:val="24"/>
        </w:rPr>
      </w:pPr>
      <w:r w:rsidRPr="00EE38A0">
        <w:rPr>
          <w:sz w:val="24"/>
          <w:szCs w:val="24"/>
        </w:rPr>
        <w:t>D. Fillion</w:t>
      </w:r>
      <w:r>
        <w:rPr>
          <w:sz w:val="24"/>
          <w:szCs w:val="24"/>
        </w:rPr>
        <w:t xml:space="preserve"> clarified the emphasis is on training outside leaders</w:t>
      </w:r>
    </w:p>
    <w:p w14:paraId="127C67D2" w14:textId="5A1A4E73" w:rsidR="0026332B" w:rsidRPr="0026332B" w:rsidRDefault="00F26401" w:rsidP="003E627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Outreach: </w:t>
      </w:r>
      <w:r w:rsidR="00EE38A0">
        <w:rPr>
          <w:sz w:val="24"/>
          <w:szCs w:val="24"/>
        </w:rPr>
        <w:t>No report available</w:t>
      </w:r>
      <w:r w:rsidR="0026332B">
        <w:rPr>
          <w:sz w:val="24"/>
          <w:szCs w:val="24"/>
        </w:rPr>
        <w:t>:</w:t>
      </w:r>
    </w:p>
    <w:p w14:paraId="5D2198EF" w14:textId="7B6CC5A7" w:rsidR="00F26401" w:rsidRPr="00F26401" w:rsidRDefault="00EE38A0" w:rsidP="0026332B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K. Kolb informed committee that Orchard House is looking for volunteers for yard work</w:t>
      </w:r>
    </w:p>
    <w:p w14:paraId="1F5A5087" w14:textId="4BFC8BBB" w:rsidR="00B012CE" w:rsidRPr="00EE38A0" w:rsidRDefault="00F26401" w:rsidP="00F33C53">
      <w:pPr>
        <w:numPr>
          <w:ilvl w:val="0"/>
          <w:numId w:val="1"/>
        </w:numPr>
        <w:rPr>
          <w:b/>
          <w:sz w:val="24"/>
          <w:szCs w:val="24"/>
        </w:rPr>
      </w:pPr>
      <w:r w:rsidRPr="00EE38A0">
        <w:rPr>
          <w:b/>
          <w:sz w:val="24"/>
          <w:szCs w:val="24"/>
        </w:rPr>
        <w:lastRenderedPageBreak/>
        <w:t xml:space="preserve">Quartermaster Report: </w:t>
      </w:r>
      <w:r w:rsidR="00EE38A0" w:rsidRPr="00EE38A0">
        <w:rPr>
          <w:b/>
          <w:sz w:val="24"/>
          <w:szCs w:val="24"/>
        </w:rPr>
        <w:t>No report available</w:t>
      </w:r>
      <w:r w:rsidR="0026332B" w:rsidRPr="00EE38A0">
        <w:rPr>
          <w:b/>
          <w:sz w:val="24"/>
          <w:szCs w:val="24"/>
        </w:rPr>
        <w:t>:</w:t>
      </w:r>
    </w:p>
    <w:p w14:paraId="3BD8927B" w14:textId="517F9E90" w:rsidR="0026332B" w:rsidRDefault="00EE38A0" w:rsidP="002633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D. Fillion informed committee that E. Jaconette ordered a new first aid kit</w:t>
      </w:r>
    </w:p>
    <w:p w14:paraId="58F1DB87" w14:textId="27F2CFF5" w:rsidR="00EE38A0" w:rsidRPr="00EE38A0" w:rsidRDefault="00EE38A0" w:rsidP="0026332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E. Jaconette will be organizing Camp Sequassen awards</w:t>
      </w:r>
    </w:p>
    <w:p w14:paraId="53DD14B1" w14:textId="77777777" w:rsidR="003E6275" w:rsidRPr="00C915E7" w:rsidRDefault="005732DF" w:rsidP="003E6275">
      <w:pPr>
        <w:numPr>
          <w:ilvl w:val="0"/>
          <w:numId w:val="1"/>
        </w:numPr>
        <w:rPr>
          <w:sz w:val="24"/>
          <w:szCs w:val="24"/>
        </w:rPr>
      </w:pPr>
      <w:r w:rsidRPr="00A77033">
        <w:rPr>
          <w:b/>
          <w:sz w:val="24"/>
          <w:szCs w:val="24"/>
        </w:rPr>
        <w:t>SPL Report:</w:t>
      </w:r>
      <w:r w:rsidR="003F6DF7" w:rsidRPr="00A77033">
        <w:rPr>
          <w:b/>
          <w:sz w:val="24"/>
          <w:szCs w:val="24"/>
        </w:rPr>
        <w:t xml:space="preserve"> </w:t>
      </w:r>
    </w:p>
    <w:p w14:paraId="636FA377" w14:textId="279EACC3" w:rsidR="00C915E7" w:rsidRDefault="009C5FED" w:rsidP="00C915E7">
      <w:pPr>
        <w:ind w:left="720"/>
        <w:rPr>
          <w:sz w:val="24"/>
          <w:szCs w:val="24"/>
        </w:rPr>
      </w:pPr>
      <w:r>
        <w:rPr>
          <w:sz w:val="24"/>
          <w:szCs w:val="24"/>
        </w:rPr>
        <w:t>L. Jaconette</w:t>
      </w:r>
      <w:r w:rsidR="00770A0C">
        <w:rPr>
          <w:sz w:val="24"/>
          <w:szCs w:val="24"/>
        </w:rPr>
        <w:t xml:space="preserve"> </w:t>
      </w:r>
      <w:r w:rsidR="00C915E7">
        <w:rPr>
          <w:sz w:val="24"/>
          <w:szCs w:val="24"/>
        </w:rPr>
        <w:t>reported:</w:t>
      </w:r>
    </w:p>
    <w:p w14:paraId="49C6DC40" w14:textId="38479D8E" w:rsidR="009C5FED" w:rsidRPr="009C5FED" w:rsidRDefault="009C5FED" w:rsidP="009C5FED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9/16/15- Review of Troop 428 Policies and Code of Conduct</w:t>
      </w:r>
    </w:p>
    <w:p w14:paraId="2945B4C7" w14:textId="77777777" w:rsidR="00A77033" w:rsidRPr="00C915E7" w:rsidRDefault="00EE60A5" w:rsidP="00A77033">
      <w:pPr>
        <w:numPr>
          <w:ilvl w:val="0"/>
          <w:numId w:val="1"/>
        </w:numPr>
        <w:rPr>
          <w:b/>
          <w:sz w:val="24"/>
          <w:szCs w:val="24"/>
        </w:rPr>
      </w:pPr>
      <w:r w:rsidRPr="0065370E">
        <w:rPr>
          <w:b/>
          <w:sz w:val="24"/>
          <w:szCs w:val="24"/>
        </w:rPr>
        <w:t>Outdoor Activities Chairman Report</w:t>
      </w:r>
      <w:r w:rsidR="00E975FC" w:rsidRPr="0065370E">
        <w:rPr>
          <w:b/>
          <w:sz w:val="24"/>
          <w:szCs w:val="24"/>
        </w:rPr>
        <w:t xml:space="preserve"> (refer to Outdoor Activity Schedule</w:t>
      </w:r>
      <w:r w:rsidR="002D112A" w:rsidRPr="0065370E">
        <w:rPr>
          <w:b/>
          <w:sz w:val="24"/>
          <w:szCs w:val="24"/>
        </w:rPr>
        <w:t xml:space="preserve"> for other activities scheduled</w:t>
      </w:r>
      <w:r w:rsidR="00E975FC" w:rsidRPr="0065370E">
        <w:rPr>
          <w:b/>
          <w:sz w:val="24"/>
          <w:szCs w:val="24"/>
        </w:rPr>
        <w:t>)</w:t>
      </w:r>
      <w:r w:rsidRPr="0065370E">
        <w:rPr>
          <w:sz w:val="24"/>
          <w:szCs w:val="24"/>
        </w:rPr>
        <w:t>:</w:t>
      </w:r>
      <w:r w:rsidR="0094012F">
        <w:rPr>
          <w:sz w:val="24"/>
          <w:szCs w:val="24"/>
        </w:rPr>
        <w:t xml:space="preserve"> </w:t>
      </w:r>
    </w:p>
    <w:p w14:paraId="7234FA2D" w14:textId="77169D67" w:rsidR="00C915E7" w:rsidRDefault="00277657" w:rsidP="00C915E7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S. Sullivan </w:t>
      </w:r>
      <w:r w:rsidR="00C915E7" w:rsidRPr="00C915E7">
        <w:rPr>
          <w:sz w:val="24"/>
          <w:szCs w:val="24"/>
        </w:rPr>
        <w:t>reported:</w:t>
      </w:r>
    </w:p>
    <w:p w14:paraId="0CB2CDE5" w14:textId="5CA1C359" w:rsidR="00F90FEA" w:rsidRDefault="009C5FED" w:rsidP="00916EE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Currently working on Activity Calendar 2015-2016. Would like to schedule more campouts but need participation</w:t>
      </w:r>
    </w:p>
    <w:p w14:paraId="3A91FD80" w14:textId="61895B43" w:rsidR="009C5FED" w:rsidRDefault="009C5FED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Camp Sikorsky 10/2-10/4- 8 scouts and 2 leaders registered</w:t>
      </w:r>
    </w:p>
    <w:p w14:paraId="3F8EBA2E" w14:textId="4B1D4D02" w:rsidR="009C5FED" w:rsidRDefault="00EE38A0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Camporee 10/16-10/18</w:t>
      </w:r>
    </w:p>
    <w:p w14:paraId="66CFC09E" w14:textId="701A5E59" w:rsidR="00EE38A0" w:rsidRDefault="00EE38A0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Spring Camporee- TBD</w:t>
      </w:r>
    </w:p>
    <w:p w14:paraId="3E2016E0" w14:textId="7765C9FC" w:rsidR="00EE38A0" w:rsidRDefault="00EE38A0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Troop Campout 12/20</w:t>
      </w:r>
    </w:p>
    <w:p w14:paraId="3EA26768" w14:textId="5DC5C2FC" w:rsidR="00EE38A0" w:rsidRDefault="00EE38A0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Philmont/Summer Camp conflict resolved- Scouts will be attending Sequassen for Week 7</w:t>
      </w:r>
    </w:p>
    <w:p w14:paraId="6D7F1066" w14:textId="77777777" w:rsidR="009C5FED" w:rsidRDefault="009C5FED" w:rsidP="009C5FED">
      <w:pPr>
        <w:pStyle w:val="ListParagraph"/>
        <w:ind w:left="2160"/>
        <w:rPr>
          <w:sz w:val="24"/>
          <w:szCs w:val="24"/>
        </w:rPr>
      </w:pPr>
    </w:p>
    <w:p w14:paraId="0C24CB10" w14:textId="44D01A94" w:rsidR="00543B4A" w:rsidRDefault="00277657" w:rsidP="0025074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High Adventure- </w:t>
      </w:r>
    </w:p>
    <w:p w14:paraId="1A314B5B" w14:textId="6156FF96" w:rsidR="00881D64" w:rsidRDefault="00C7191B" w:rsidP="009C5FE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Philmont- </w:t>
      </w:r>
      <w:r w:rsidR="009C5FED">
        <w:rPr>
          <w:sz w:val="24"/>
          <w:szCs w:val="24"/>
        </w:rPr>
        <w:t xml:space="preserve">Meetings planned </w:t>
      </w:r>
      <w:r w:rsidR="009C5FED" w:rsidRPr="00EE38A0">
        <w:rPr>
          <w:sz w:val="24"/>
          <w:szCs w:val="24"/>
        </w:rPr>
        <w:t>(</w:t>
      </w:r>
      <w:r w:rsidR="00EE38A0">
        <w:rPr>
          <w:sz w:val="24"/>
          <w:szCs w:val="24"/>
        </w:rPr>
        <w:t>9/30</w:t>
      </w:r>
      <w:r w:rsidR="009C5FED" w:rsidRPr="00EE38A0">
        <w:rPr>
          <w:sz w:val="24"/>
          <w:szCs w:val="24"/>
        </w:rPr>
        <w:t>) to discuss</w:t>
      </w:r>
      <w:r w:rsidR="009C5FED">
        <w:rPr>
          <w:sz w:val="24"/>
          <w:szCs w:val="24"/>
        </w:rPr>
        <w:t xml:space="preserve"> with parents</w:t>
      </w:r>
    </w:p>
    <w:p w14:paraId="5146C230" w14:textId="285CA8C7" w:rsidR="009C5FED" w:rsidRDefault="009C5FED" w:rsidP="009C5FE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K. Bjork discussed Sunday hikes as prep</w:t>
      </w:r>
      <w:r w:rsidR="00972302">
        <w:rPr>
          <w:sz w:val="24"/>
          <w:szCs w:val="24"/>
        </w:rPr>
        <w:t>- 1</w:t>
      </w:r>
      <w:r w:rsidR="00972302" w:rsidRPr="00972302">
        <w:rPr>
          <w:sz w:val="24"/>
          <w:szCs w:val="24"/>
          <w:vertAlign w:val="superscript"/>
        </w:rPr>
        <w:t>st</w:t>
      </w:r>
      <w:r w:rsidR="00972302">
        <w:rPr>
          <w:sz w:val="24"/>
          <w:szCs w:val="24"/>
        </w:rPr>
        <w:t xml:space="preserve"> hike 9/27; next hike 10/25 tentative</w:t>
      </w:r>
    </w:p>
    <w:p w14:paraId="22949983" w14:textId="4C2AD5E3" w:rsidR="009C5FED" w:rsidRDefault="009C5FED" w:rsidP="009C5FE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Identified participants: 9 scouts and leaders- K. Spaar, B. Miller &amp; K. Bjork w/D. Fillion as an alternate</w:t>
      </w:r>
    </w:p>
    <w:p w14:paraId="2D05A229" w14:textId="225C3AE3" w:rsidR="009C5FED" w:rsidRPr="00250745" w:rsidRDefault="009C5FED" w:rsidP="009C5FED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D. Fillion is coordinating trip w/B. Miller &amp; K. Bjork</w:t>
      </w:r>
    </w:p>
    <w:p w14:paraId="58552ABA" w14:textId="77777777" w:rsidR="003E6275" w:rsidRPr="007F562B" w:rsidRDefault="003E6275" w:rsidP="007F562B">
      <w:pPr>
        <w:ind w:left="720"/>
        <w:rPr>
          <w:b/>
          <w:sz w:val="24"/>
          <w:szCs w:val="24"/>
        </w:rPr>
      </w:pPr>
    </w:p>
    <w:p w14:paraId="6E27D362" w14:textId="08E54DBE" w:rsidR="00972302" w:rsidRDefault="00972302" w:rsidP="00395C50">
      <w:pPr>
        <w:numPr>
          <w:ilvl w:val="0"/>
          <w:numId w:val="1"/>
        </w:numPr>
        <w:rPr>
          <w:sz w:val="24"/>
          <w:szCs w:val="24"/>
        </w:rPr>
      </w:pPr>
      <w:r w:rsidRPr="00972302">
        <w:rPr>
          <w:b/>
          <w:sz w:val="24"/>
          <w:szCs w:val="24"/>
        </w:rPr>
        <w:t>SPL Report:</w:t>
      </w:r>
      <w:r>
        <w:rPr>
          <w:sz w:val="24"/>
          <w:szCs w:val="24"/>
        </w:rPr>
        <w:t xml:space="preserve"> L. Jaconette reported:</w:t>
      </w:r>
    </w:p>
    <w:p w14:paraId="5FE41E4E" w14:textId="2FBDC8DF" w:rsidR="00972302" w:rsidRDefault="00972302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Discussed plans for upcoming meetings</w:t>
      </w:r>
    </w:p>
    <w:p w14:paraId="4D6B7D96" w14:textId="17D9A390" w:rsidR="00972302" w:rsidRPr="00972302" w:rsidRDefault="00972302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D. Fillion recommended identifying specific plans to include lists of needed materials for training and activities that can be posted in </w:t>
      </w:r>
      <w:r w:rsidR="00853C2C">
        <w:rPr>
          <w:sz w:val="24"/>
          <w:szCs w:val="24"/>
        </w:rPr>
        <w:t>Scoutlander</w:t>
      </w:r>
      <w:bookmarkStart w:id="0" w:name="_GoBack"/>
      <w:bookmarkEnd w:id="0"/>
      <w:r w:rsidR="00853C2C">
        <w:rPr>
          <w:sz w:val="24"/>
          <w:szCs w:val="24"/>
        </w:rPr>
        <w:t xml:space="preserve"> prior</w:t>
      </w:r>
      <w:r>
        <w:rPr>
          <w:sz w:val="24"/>
          <w:szCs w:val="24"/>
        </w:rPr>
        <w:t xml:space="preserve"> to Troop meetings</w:t>
      </w:r>
    </w:p>
    <w:p w14:paraId="5654FE1B" w14:textId="77777777" w:rsidR="00395C50" w:rsidRPr="0051650C" w:rsidRDefault="00395C50" w:rsidP="00395C50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Scoutmaster’s Comments</w:t>
      </w:r>
      <w:r w:rsidR="00C93FB4">
        <w:rPr>
          <w:b/>
          <w:sz w:val="24"/>
          <w:szCs w:val="24"/>
        </w:rPr>
        <w:t xml:space="preserve"> (refer to monthly Scoutmaster Report)</w:t>
      </w:r>
      <w:r w:rsidRPr="0051650C">
        <w:rPr>
          <w:b/>
          <w:sz w:val="24"/>
          <w:szCs w:val="24"/>
        </w:rPr>
        <w:t>:</w:t>
      </w:r>
    </w:p>
    <w:p w14:paraId="6FC8CB0F" w14:textId="1ACA206E" w:rsidR="00863BDF" w:rsidRDefault="00F33C53" w:rsidP="00770A0C">
      <w:pPr>
        <w:ind w:left="720"/>
        <w:rPr>
          <w:sz w:val="24"/>
          <w:szCs w:val="24"/>
        </w:rPr>
      </w:pPr>
      <w:r w:rsidRPr="00770A0C">
        <w:rPr>
          <w:sz w:val="24"/>
          <w:szCs w:val="24"/>
        </w:rPr>
        <w:t>K. Spaar</w:t>
      </w:r>
      <w:r w:rsidR="00770A0C" w:rsidRPr="00770A0C">
        <w:rPr>
          <w:sz w:val="24"/>
          <w:szCs w:val="24"/>
        </w:rPr>
        <w:t xml:space="preserve"> reported:</w:t>
      </w:r>
    </w:p>
    <w:p w14:paraId="6B6939D7" w14:textId="0D89F760" w:rsidR="001A3545" w:rsidRPr="00972302" w:rsidRDefault="00972302" w:rsidP="0097230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 new items to report</w:t>
      </w:r>
    </w:p>
    <w:p w14:paraId="2EB8FD01" w14:textId="77777777" w:rsidR="00972302" w:rsidRDefault="00E61783" w:rsidP="00CF20A5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Old Business:</w:t>
      </w:r>
      <w:r w:rsidR="002D3968">
        <w:rPr>
          <w:b/>
          <w:sz w:val="24"/>
          <w:szCs w:val="24"/>
        </w:rPr>
        <w:t xml:space="preserve"> </w:t>
      </w:r>
    </w:p>
    <w:p w14:paraId="0D716F91" w14:textId="7FE3E19E" w:rsidR="00F26401" w:rsidRDefault="00972302" w:rsidP="0097230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Branford Fest- Info being pulled together</w:t>
      </w:r>
    </w:p>
    <w:p w14:paraId="4B3D0B36" w14:textId="645363C8" w:rsidR="00972302" w:rsidRPr="00972302" w:rsidRDefault="00972302" w:rsidP="0097230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No other old business</w:t>
      </w:r>
    </w:p>
    <w:p w14:paraId="015599F4" w14:textId="7501B47D" w:rsidR="00FF5B34" w:rsidRPr="002224CA" w:rsidRDefault="00E61783" w:rsidP="00C164E4">
      <w:pPr>
        <w:numPr>
          <w:ilvl w:val="0"/>
          <w:numId w:val="1"/>
        </w:numPr>
        <w:rPr>
          <w:sz w:val="24"/>
          <w:szCs w:val="24"/>
        </w:rPr>
      </w:pPr>
      <w:r w:rsidRPr="0051650C">
        <w:rPr>
          <w:b/>
          <w:sz w:val="24"/>
          <w:szCs w:val="24"/>
        </w:rPr>
        <w:t>New Business:</w:t>
      </w:r>
      <w:r w:rsidR="002224CA">
        <w:rPr>
          <w:b/>
          <w:sz w:val="24"/>
          <w:szCs w:val="24"/>
        </w:rPr>
        <w:t xml:space="preserve"> </w:t>
      </w:r>
      <w:r w:rsidR="002224CA" w:rsidRPr="002224CA">
        <w:rPr>
          <w:sz w:val="24"/>
          <w:szCs w:val="24"/>
        </w:rPr>
        <w:t>D. Fillion reported:</w:t>
      </w:r>
    </w:p>
    <w:p w14:paraId="01B1D1B8" w14:textId="22D42D56" w:rsidR="004A19E4" w:rsidRPr="00A17949" w:rsidRDefault="00972302" w:rsidP="0097230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Fund Me fundraiser for Meglin family; B. Miller organizing support and will start collecting donations at next Troop meeting</w:t>
      </w:r>
    </w:p>
    <w:p w14:paraId="4AA7271F" w14:textId="77777777" w:rsidR="00F26401" w:rsidRPr="00F05F22" w:rsidRDefault="00F26401" w:rsidP="00F26401">
      <w:pPr>
        <w:ind w:left="720"/>
        <w:rPr>
          <w:sz w:val="16"/>
          <w:szCs w:val="16"/>
        </w:rPr>
      </w:pPr>
    </w:p>
    <w:p w14:paraId="4F908ABC" w14:textId="656E0382" w:rsidR="001D093E" w:rsidRPr="00A84DED" w:rsidRDefault="00C34A84" w:rsidP="00C34A84">
      <w:pPr>
        <w:rPr>
          <w:b/>
          <w:sz w:val="24"/>
          <w:szCs w:val="24"/>
        </w:rPr>
      </w:pPr>
      <w:r w:rsidRPr="0051650C">
        <w:rPr>
          <w:sz w:val="24"/>
          <w:szCs w:val="24"/>
        </w:rPr>
        <w:t>Meeting adjourned at</w:t>
      </w:r>
      <w:r w:rsidR="0020032C">
        <w:rPr>
          <w:sz w:val="24"/>
          <w:szCs w:val="24"/>
        </w:rPr>
        <w:t xml:space="preserve"> </w:t>
      </w:r>
      <w:r w:rsidR="00716BD7">
        <w:rPr>
          <w:sz w:val="24"/>
          <w:szCs w:val="24"/>
        </w:rPr>
        <w:t xml:space="preserve">8:42 </w:t>
      </w:r>
      <w:r w:rsidR="0020032C">
        <w:rPr>
          <w:sz w:val="24"/>
          <w:szCs w:val="24"/>
        </w:rPr>
        <w:t>p</w:t>
      </w:r>
      <w:r w:rsidR="00716BD7">
        <w:rPr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 w:rsidRPr="001A3545">
        <w:rPr>
          <w:b/>
          <w:sz w:val="24"/>
          <w:szCs w:val="24"/>
        </w:rPr>
        <w:t xml:space="preserve">Next meeting scheduled for </w:t>
      </w:r>
      <w:r w:rsidR="001A3545" w:rsidRPr="001A3545">
        <w:rPr>
          <w:b/>
          <w:sz w:val="24"/>
          <w:szCs w:val="24"/>
        </w:rPr>
        <w:t xml:space="preserve">Monday, </w:t>
      </w:r>
      <w:r w:rsidR="00972302">
        <w:rPr>
          <w:b/>
          <w:sz w:val="24"/>
          <w:szCs w:val="24"/>
        </w:rPr>
        <w:t>10/26</w:t>
      </w:r>
      <w:r w:rsidR="004A19E4">
        <w:rPr>
          <w:b/>
          <w:sz w:val="24"/>
          <w:szCs w:val="24"/>
        </w:rPr>
        <w:t>/</w:t>
      </w:r>
      <w:r w:rsidR="00194B6A">
        <w:rPr>
          <w:b/>
          <w:sz w:val="24"/>
          <w:szCs w:val="24"/>
        </w:rPr>
        <w:t>15</w:t>
      </w:r>
      <w:r w:rsidR="002051C6">
        <w:rPr>
          <w:b/>
          <w:sz w:val="24"/>
          <w:szCs w:val="24"/>
        </w:rPr>
        <w:t xml:space="preserve"> </w:t>
      </w:r>
      <w:r w:rsidR="001A3545" w:rsidRPr="001A3545">
        <w:rPr>
          <w:b/>
          <w:sz w:val="24"/>
          <w:szCs w:val="24"/>
        </w:rPr>
        <w:t>@ 7pm</w:t>
      </w:r>
      <w:r w:rsidR="000B7D2B" w:rsidRPr="001A3545">
        <w:rPr>
          <w:b/>
          <w:sz w:val="24"/>
          <w:szCs w:val="24"/>
        </w:rPr>
        <w:t>.</w:t>
      </w:r>
    </w:p>
    <w:p w14:paraId="77273DB6" w14:textId="77777777" w:rsidR="00C34A84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9553B98" w14:textId="77777777" w:rsidR="00E91703" w:rsidRDefault="00C34A84" w:rsidP="00C34A84">
      <w:pPr>
        <w:rPr>
          <w:sz w:val="24"/>
          <w:szCs w:val="24"/>
        </w:rPr>
      </w:pPr>
      <w:r>
        <w:rPr>
          <w:sz w:val="24"/>
          <w:szCs w:val="24"/>
        </w:rPr>
        <w:t>Sandy Fillion</w:t>
      </w:r>
    </w:p>
    <w:p w14:paraId="3E9812AB" w14:textId="5553EEB3" w:rsidR="00033A44" w:rsidRDefault="00F05F22" w:rsidP="00C34A84">
      <w:pPr>
        <w:rPr>
          <w:sz w:val="24"/>
          <w:szCs w:val="24"/>
        </w:rPr>
      </w:pPr>
      <w:r>
        <w:rPr>
          <w:sz w:val="24"/>
          <w:szCs w:val="24"/>
        </w:rPr>
        <w:t>Troop 428 Secretary</w:t>
      </w:r>
    </w:p>
    <w:p w14:paraId="53D13DCA" w14:textId="77777777" w:rsidR="00033A44" w:rsidRPr="00C34A84" w:rsidRDefault="00033A44" w:rsidP="00C34A84">
      <w:pPr>
        <w:rPr>
          <w:sz w:val="24"/>
          <w:szCs w:val="24"/>
        </w:rPr>
      </w:pPr>
    </w:p>
    <w:sectPr w:rsidR="00033A44" w:rsidRPr="00C34A84" w:rsidSect="00714F5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6A51" w14:textId="77777777" w:rsidR="00854884" w:rsidRDefault="00854884">
      <w:r>
        <w:separator/>
      </w:r>
    </w:p>
  </w:endnote>
  <w:endnote w:type="continuationSeparator" w:id="0">
    <w:p w14:paraId="4CF1973D" w14:textId="77777777" w:rsidR="00854884" w:rsidRDefault="0085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C6034" w14:textId="77777777" w:rsidR="00854884" w:rsidRDefault="00854884">
      <w:r>
        <w:separator/>
      </w:r>
    </w:p>
  </w:footnote>
  <w:footnote w:type="continuationSeparator" w:id="0">
    <w:p w14:paraId="2306B3A4" w14:textId="77777777" w:rsidR="00854884" w:rsidRDefault="00854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8794" w14:textId="7622AC45" w:rsidR="00854884" w:rsidRDefault="00854884">
    <w:pPr>
      <w:pStyle w:val="Header"/>
    </w:pPr>
    <w:r>
      <w:t>Troop 428: 9/21/15- Minutes-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BD7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E3"/>
    <w:multiLevelType w:val="hybridMultilevel"/>
    <w:tmpl w:val="E72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2115"/>
    <w:multiLevelType w:val="hybridMultilevel"/>
    <w:tmpl w:val="51C6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287A44"/>
    <w:multiLevelType w:val="hybridMultilevel"/>
    <w:tmpl w:val="B7560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578EB"/>
    <w:multiLevelType w:val="hybridMultilevel"/>
    <w:tmpl w:val="A72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5A9"/>
    <w:multiLevelType w:val="hybridMultilevel"/>
    <w:tmpl w:val="7874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689"/>
    <w:multiLevelType w:val="hybridMultilevel"/>
    <w:tmpl w:val="0C50A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363EF"/>
    <w:multiLevelType w:val="hybridMultilevel"/>
    <w:tmpl w:val="4314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724F0"/>
    <w:multiLevelType w:val="hybridMultilevel"/>
    <w:tmpl w:val="4E9C4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D1008"/>
    <w:multiLevelType w:val="hybridMultilevel"/>
    <w:tmpl w:val="77F8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57C59"/>
    <w:multiLevelType w:val="hybridMultilevel"/>
    <w:tmpl w:val="503A1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43C3A"/>
    <w:multiLevelType w:val="hybridMultilevel"/>
    <w:tmpl w:val="55A65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B15EE"/>
    <w:multiLevelType w:val="hybridMultilevel"/>
    <w:tmpl w:val="0930E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D1E4E"/>
    <w:multiLevelType w:val="hybridMultilevel"/>
    <w:tmpl w:val="A036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324AAA"/>
    <w:multiLevelType w:val="hybridMultilevel"/>
    <w:tmpl w:val="3D80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73045"/>
    <w:multiLevelType w:val="hybridMultilevel"/>
    <w:tmpl w:val="05504726"/>
    <w:lvl w:ilvl="0" w:tplc="2446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370AC"/>
    <w:multiLevelType w:val="hybridMultilevel"/>
    <w:tmpl w:val="9224E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46139"/>
    <w:multiLevelType w:val="hybridMultilevel"/>
    <w:tmpl w:val="47560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E5731D"/>
    <w:multiLevelType w:val="hybridMultilevel"/>
    <w:tmpl w:val="E2EC2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CB4559"/>
    <w:multiLevelType w:val="hybridMultilevel"/>
    <w:tmpl w:val="B4E2C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0B4C5C"/>
    <w:multiLevelType w:val="hybridMultilevel"/>
    <w:tmpl w:val="35F2F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45066"/>
    <w:multiLevelType w:val="hybridMultilevel"/>
    <w:tmpl w:val="1B60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17"/>
  </w:num>
  <w:num w:numId="6">
    <w:abstractNumId w:val="0"/>
  </w:num>
  <w:num w:numId="7">
    <w:abstractNumId w:val="10"/>
  </w:num>
  <w:num w:numId="8">
    <w:abstractNumId w:val="20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F"/>
    <w:rsid w:val="00003CCF"/>
    <w:rsid w:val="00010E75"/>
    <w:rsid w:val="00033A44"/>
    <w:rsid w:val="000345DF"/>
    <w:rsid w:val="000419B6"/>
    <w:rsid w:val="00064E46"/>
    <w:rsid w:val="00067A66"/>
    <w:rsid w:val="00073890"/>
    <w:rsid w:val="00086F5F"/>
    <w:rsid w:val="0008719B"/>
    <w:rsid w:val="00094935"/>
    <w:rsid w:val="000A1427"/>
    <w:rsid w:val="000A276E"/>
    <w:rsid w:val="000A6F6F"/>
    <w:rsid w:val="000B53A5"/>
    <w:rsid w:val="000B7D2B"/>
    <w:rsid w:val="000D1EF7"/>
    <w:rsid w:val="000D2692"/>
    <w:rsid w:val="000E24DA"/>
    <w:rsid w:val="000F744B"/>
    <w:rsid w:val="0010556B"/>
    <w:rsid w:val="00112C57"/>
    <w:rsid w:val="00116515"/>
    <w:rsid w:val="0012483F"/>
    <w:rsid w:val="001331DB"/>
    <w:rsid w:val="00135090"/>
    <w:rsid w:val="00137B8B"/>
    <w:rsid w:val="00142041"/>
    <w:rsid w:val="00147E29"/>
    <w:rsid w:val="00150712"/>
    <w:rsid w:val="001669BD"/>
    <w:rsid w:val="00172A0C"/>
    <w:rsid w:val="0017519E"/>
    <w:rsid w:val="00184599"/>
    <w:rsid w:val="00194903"/>
    <w:rsid w:val="00194B6A"/>
    <w:rsid w:val="001A3545"/>
    <w:rsid w:val="001A47BD"/>
    <w:rsid w:val="001A6EA0"/>
    <w:rsid w:val="001B28E5"/>
    <w:rsid w:val="001B2D40"/>
    <w:rsid w:val="001B38E7"/>
    <w:rsid w:val="001C1D0C"/>
    <w:rsid w:val="001C4EF2"/>
    <w:rsid w:val="001D093E"/>
    <w:rsid w:val="001D1D30"/>
    <w:rsid w:val="001D465D"/>
    <w:rsid w:val="001E00F2"/>
    <w:rsid w:val="001E4018"/>
    <w:rsid w:val="0020032C"/>
    <w:rsid w:val="00203C88"/>
    <w:rsid w:val="002051C6"/>
    <w:rsid w:val="002056EF"/>
    <w:rsid w:val="00207992"/>
    <w:rsid w:val="00215D13"/>
    <w:rsid w:val="002224CA"/>
    <w:rsid w:val="00223CBB"/>
    <w:rsid w:val="002240E3"/>
    <w:rsid w:val="002314AF"/>
    <w:rsid w:val="002349FB"/>
    <w:rsid w:val="00235EC0"/>
    <w:rsid w:val="002473DA"/>
    <w:rsid w:val="00247592"/>
    <w:rsid w:val="00247987"/>
    <w:rsid w:val="00250745"/>
    <w:rsid w:val="00251EBF"/>
    <w:rsid w:val="0026332B"/>
    <w:rsid w:val="00263EB1"/>
    <w:rsid w:val="00266DB5"/>
    <w:rsid w:val="00277657"/>
    <w:rsid w:val="00277AA6"/>
    <w:rsid w:val="002830C1"/>
    <w:rsid w:val="0029213D"/>
    <w:rsid w:val="002924D7"/>
    <w:rsid w:val="00293CF0"/>
    <w:rsid w:val="002A41B3"/>
    <w:rsid w:val="002B2B0D"/>
    <w:rsid w:val="002B4D97"/>
    <w:rsid w:val="002B614E"/>
    <w:rsid w:val="002D112A"/>
    <w:rsid w:val="002D1790"/>
    <w:rsid w:val="002D2D40"/>
    <w:rsid w:val="002D3968"/>
    <w:rsid w:val="002D44B8"/>
    <w:rsid w:val="002F0BB8"/>
    <w:rsid w:val="00300709"/>
    <w:rsid w:val="003039BC"/>
    <w:rsid w:val="00303E3E"/>
    <w:rsid w:val="00306F82"/>
    <w:rsid w:val="0031554B"/>
    <w:rsid w:val="00321081"/>
    <w:rsid w:val="00322C0C"/>
    <w:rsid w:val="00326C6B"/>
    <w:rsid w:val="00330010"/>
    <w:rsid w:val="003340E9"/>
    <w:rsid w:val="00340A31"/>
    <w:rsid w:val="00345DDC"/>
    <w:rsid w:val="003603DC"/>
    <w:rsid w:val="003934FE"/>
    <w:rsid w:val="00395C50"/>
    <w:rsid w:val="003A0A51"/>
    <w:rsid w:val="003A323E"/>
    <w:rsid w:val="003B67DB"/>
    <w:rsid w:val="003C0C92"/>
    <w:rsid w:val="003C1868"/>
    <w:rsid w:val="003C1D59"/>
    <w:rsid w:val="003C7357"/>
    <w:rsid w:val="003C7832"/>
    <w:rsid w:val="003D34DF"/>
    <w:rsid w:val="003D39F2"/>
    <w:rsid w:val="003E15B8"/>
    <w:rsid w:val="003E6275"/>
    <w:rsid w:val="003E697B"/>
    <w:rsid w:val="003F3981"/>
    <w:rsid w:val="003F3E1D"/>
    <w:rsid w:val="003F6DF7"/>
    <w:rsid w:val="004054B6"/>
    <w:rsid w:val="00422613"/>
    <w:rsid w:val="00433F6C"/>
    <w:rsid w:val="00436149"/>
    <w:rsid w:val="00441C82"/>
    <w:rsid w:val="004461A2"/>
    <w:rsid w:val="00447436"/>
    <w:rsid w:val="0045779F"/>
    <w:rsid w:val="00457919"/>
    <w:rsid w:val="004811E9"/>
    <w:rsid w:val="0048501B"/>
    <w:rsid w:val="0048765A"/>
    <w:rsid w:val="004A19E4"/>
    <w:rsid w:val="004B6DF5"/>
    <w:rsid w:val="004B77BB"/>
    <w:rsid w:val="004C5621"/>
    <w:rsid w:val="004D5A30"/>
    <w:rsid w:val="004D6C10"/>
    <w:rsid w:val="004E0CB0"/>
    <w:rsid w:val="004E3CE9"/>
    <w:rsid w:val="004F3774"/>
    <w:rsid w:val="005056E8"/>
    <w:rsid w:val="0051135C"/>
    <w:rsid w:val="00515159"/>
    <w:rsid w:val="0051650C"/>
    <w:rsid w:val="0053609D"/>
    <w:rsid w:val="0053766E"/>
    <w:rsid w:val="00542C70"/>
    <w:rsid w:val="005431C9"/>
    <w:rsid w:val="00543B4A"/>
    <w:rsid w:val="0055367C"/>
    <w:rsid w:val="005613F6"/>
    <w:rsid w:val="00570482"/>
    <w:rsid w:val="005732DF"/>
    <w:rsid w:val="00573A23"/>
    <w:rsid w:val="00587B22"/>
    <w:rsid w:val="005B5A7B"/>
    <w:rsid w:val="005B6F6A"/>
    <w:rsid w:val="005C0BC6"/>
    <w:rsid w:val="005C31BF"/>
    <w:rsid w:val="005D0C82"/>
    <w:rsid w:val="005D52D3"/>
    <w:rsid w:val="005D70AF"/>
    <w:rsid w:val="005D7486"/>
    <w:rsid w:val="005E26A2"/>
    <w:rsid w:val="005F28FE"/>
    <w:rsid w:val="00602B0B"/>
    <w:rsid w:val="00614343"/>
    <w:rsid w:val="00614A5D"/>
    <w:rsid w:val="00623DDB"/>
    <w:rsid w:val="00625B7A"/>
    <w:rsid w:val="006306A3"/>
    <w:rsid w:val="00633204"/>
    <w:rsid w:val="00634702"/>
    <w:rsid w:val="00635AF9"/>
    <w:rsid w:val="0063772A"/>
    <w:rsid w:val="006432F1"/>
    <w:rsid w:val="00645FF1"/>
    <w:rsid w:val="0064608E"/>
    <w:rsid w:val="00646F6D"/>
    <w:rsid w:val="0065370E"/>
    <w:rsid w:val="0066394D"/>
    <w:rsid w:val="00665195"/>
    <w:rsid w:val="00670B64"/>
    <w:rsid w:val="00671B1D"/>
    <w:rsid w:val="0069193A"/>
    <w:rsid w:val="0069360F"/>
    <w:rsid w:val="006A3B71"/>
    <w:rsid w:val="006A73E3"/>
    <w:rsid w:val="006A77FD"/>
    <w:rsid w:val="006B3D56"/>
    <w:rsid w:val="006B4302"/>
    <w:rsid w:val="006B47AE"/>
    <w:rsid w:val="006B7403"/>
    <w:rsid w:val="006B7D27"/>
    <w:rsid w:val="006C049B"/>
    <w:rsid w:val="006C5441"/>
    <w:rsid w:val="006D2C38"/>
    <w:rsid w:val="006E0AE8"/>
    <w:rsid w:val="006E1ABE"/>
    <w:rsid w:val="006E1CC8"/>
    <w:rsid w:val="006F7249"/>
    <w:rsid w:val="00702C5B"/>
    <w:rsid w:val="00714F51"/>
    <w:rsid w:val="00716BD7"/>
    <w:rsid w:val="00742802"/>
    <w:rsid w:val="007440D3"/>
    <w:rsid w:val="00755A3F"/>
    <w:rsid w:val="007564DA"/>
    <w:rsid w:val="00760400"/>
    <w:rsid w:val="00762563"/>
    <w:rsid w:val="00763F93"/>
    <w:rsid w:val="00764029"/>
    <w:rsid w:val="00770A0C"/>
    <w:rsid w:val="0077442F"/>
    <w:rsid w:val="00786C16"/>
    <w:rsid w:val="007B2353"/>
    <w:rsid w:val="007B4279"/>
    <w:rsid w:val="007C5614"/>
    <w:rsid w:val="007E1058"/>
    <w:rsid w:val="007E538C"/>
    <w:rsid w:val="007E644C"/>
    <w:rsid w:val="007F562B"/>
    <w:rsid w:val="00810117"/>
    <w:rsid w:val="0081499D"/>
    <w:rsid w:val="00816A1E"/>
    <w:rsid w:val="00820966"/>
    <w:rsid w:val="00834449"/>
    <w:rsid w:val="00851A1B"/>
    <w:rsid w:val="00852769"/>
    <w:rsid w:val="00853C2C"/>
    <w:rsid w:val="00854884"/>
    <w:rsid w:val="00860054"/>
    <w:rsid w:val="00863BDF"/>
    <w:rsid w:val="008742B5"/>
    <w:rsid w:val="00874E7F"/>
    <w:rsid w:val="00875D79"/>
    <w:rsid w:val="00881D64"/>
    <w:rsid w:val="008A2613"/>
    <w:rsid w:val="008A3AD2"/>
    <w:rsid w:val="008A4E81"/>
    <w:rsid w:val="008B1C43"/>
    <w:rsid w:val="008B6480"/>
    <w:rsid w:val="008C3BA7"/>
    <w:rsid w:val="008D7C1B"/>
    <w:rsid w:val="008E52F0"/>
    <w:rsid w:val="008F0468"/>
    <w:rsid w:val="008F4B31"/>
    <w:rsid w:val="008F5C35"/>
    <w:rsid w:val="009058C4"/>
    <w:rsid w:val="00916EEF"/>
    <w:rsid w:val="00925C3A"/>
    <w:rsid w:val="00926E16"/>
    <w:rsid w:val="00930102"/>
    <w:rsid w:val="009359B3"/>
    <w:rsid w:val="0094012F"/>
    <w:rsid w:val="009449DF"/>
    <w:rsid w:val="009453A3"/>
    <w:rsid w:val="00945626"/>
    <w:rsid w:val="00946DFA"/>
    <w:rsid w:val="00950B41"/>
    <w:rsid w:val="00962148"/>
    <w:rsid w:val="00972302"/>
    <w:rsid w:val="00975869"/>
    <w:rsid w:val="00982692"/>
    <w:rsid w:val="00987BA0"/>
    <w:rsid w:val="009A1633"/>
    <w:rsid w:val="009B1B3B"/>
    <w:rsid w:val="009C5FED"/>
    <w:rsid w:val="009D7217"/>
    <w:rsid w:val="00A06853"/>
    <w:rsid w:val="00A102E7"/>
    <w:rsid w:val="00A1072D"/>
    <w:rsid w:val="00A13880"/>
    <w:rsid w:val="00A16C16"/>
    <w:rsid w:val="00A17594"/>
    <w:rsid w:val="00A17949"/>
    <w:rsid w:val="00A20E21"/>
    <w:rsid w:val="00A223B3"/>
    <w:rsid w:val="00A225C2"/>
    <w:rsid w:val="00A33C89"/>
    <w:rsid w:val="00A34176"/>
    <w:rsid w:val="00A40E13"/>
    <w:rsid w:val="00A53195"/>
    <w:rsid w:val="00A5754F"/>
    <w:rsid w:val="00A6630A"/>
    <w:rsid w:val="00A70559"/>
    <w:rsid w:val="00A737C1"/>
    <w:rsid w:val="00A77033"/>
    <w:rsid w:val="00A81CA1"/>
    <w:rsid w:val="00A84DED"/>
    <w:rsid w:val="00A9147D"/>
    <w:rsid w:val="00A93756"/>
    <w:rsid w:val="00A959AA"/>
    <w:rsid w:val="00AA6B51"/>
    <w:rsid w:val="00AA7E0A"/>
    <w:rsid w:val="00AB12C5"/>
    <w:rsid w:val="00AB2763"/>
    <w:rsid w:val="00AB4303"/>
    <w:rsid w:val="00AB7E29"/>
    <w:rsid w:val="00AC5E10"/>
    <w:rsid w:val="00B00DAB"/>
    <w:rsid w:val="00B011C7"/>
    <w:rsid w:val="00B012CE"/>
    <w:rsid w:val="00B06419"/>
    <w:rsid w:val="00B12EE8"/>
    <w:rsid w:val="00B15EAD"/>
    <w:rsid w:val="00B2028F"/>
    <w:rsid w:val="00B20458"/>
    <w:rsid w:val="00B25A71"/>
    <w:rsid w:val="00B30DE2"/>
    <w:rsid w:val="00B31FFB"/>
    <w:rsid w:val="00B364DA"/>
    <w:rsid w:val="00B511CB"/>
    <w:rsid w:val="00B566C0"/>
    <w:rsid w:val="00B63B90"/>
    <w:rsid w:val="00B6663B"/>
    <w:rsid w:val="00B7716C"/>
    <w:rsid w:val="00B80B15"/>
    <w:rsid w:val="00B822E5"/>
    <w:rsid w:val="00B841B4"/>
    <w:rsid w:val="00B96834"/>
    <w:rsid w:val="00B96E3E"/>
    <w:rsid w:val="00BA3D7E"/>
    <w:rsid w:val="00BA41C9"/>
    <w:rsid w:val="00BA67D5"/>
    <w:rsid w:val="00BB2158"/>
    <w:rsid w:val="00BD061C"/>
    <w:rsid w:val="00BD3154"/>
    <w:rsid w:val="00BE3F62"/>
    <w:rsid w:val="00BF1951"/>
    <w:rsid w:val="00C0683D"/>
    <w:rsid w:val="00C06BFB"/>
    <w:rsid w:val="00C070CD"/>
    <w:rsid w:val="00C15244"/>
    <w:rsid w:val="00C164E4"/>
    <w:rsid w:val="00C238C9"/>
    <w:rsid w:val="00C312A3"/>
    <w:rsid w:val="00C34A84"/>
    <w:rsid w:val="00C3531F"/>
    <w:rsid w:val="00C379A7"/>
    <w:rsid w:val="00C45863"/>
    <w:rsid w:val="00C47373"/>
    <w:rsid w:val="00C5346A"/>
    <w:rsid w:val="00C7191B"/>
    <w:rsid w:val="00C74FCA"/>
    <w:rsid w:val="00C84153"/>
    <w:rsid w:val="00C907ED"/>
    <w:rsid w:val="00C915E7"/>
    <w:rsid w:val="00C91EB6"/>
    <w:rsid w:val="00C93FB4"/>
    <w:rsid w:val="00CB4528"/>
    <w:rsid w:val="00CB5D12"/>
    <w:rsid w:val="00CB6BCF"/>
    <w:rsid w:val="00CC16E6"/>
    <w:rsid w:val="00CC4210"/>
    <w:rsid w:val="00CE0C88"/>
    <w:rsid w:val="00CE4957"/>
    <w:rsid w:val="00CF20A5"/>
    <w:rsid w:val="00CF568E"/>
    <w:rsid w:val="00CF718B"/>
    <w:rsid w:val="00CF7E6D"/>
    <w:rsid w:val="00D1384B"/>
    <w:rsid w:val="00D20F8D"/>
    <w:rsid w:val="00D240ED"/>
    <w:rsid w:val="00D24A1F"/>
    <w:rsid w:val="00D25197"/>
    <w:rsid w:val="00D64E3D"/>
    <w:rsid w:val="00D658C2"/>
    <w:rsid w:val="00D72530"/>
    <w:rsid w:val="00D75309"/>
    <w:rsid w:val="00D85A46"/>
    <w:rsid w:val="00D9065D"/>
    <w:rsid w:val="00D95DC2"/>
    <w:rsid w:val="00DB4F16"/>
    <w:rsid w:val="00DF1011"/>
    <w:rsid w:val="00DF2826"/>
    <w:rsid w:val="00E04B11"/>
    <w:rsid w:val="00E11035"/>
    <w:rsid w:val="00E20FE2"/>
    <w:rsid w:val="00E24849"/>
    <w:rsid w:val="00E25E2A"/>
    <w:rsid w:val="00E27688"/>
    <w:rsid w:val="00E3037C"/>
    <w:rsid w:val="00E31B2F"/>
    <w:rsid w:val="00E33D8C"/>
    <w:rsid w:val="00E35CF8"/>
    <w:rsid w:val="00E413E7"/>
    <w:rsid w:val="00E53222"/>
    <w:rsid w:val="00E61783"/>
    <w:rsid w:val="00E62443"/>
    <w:rsid w:val="00E679F9"/>
    <w:rsid w:val="00E74B1E"/>
    <w:rsid w:val="00E81E03"/>
    <w:rsid w:val="00E825BD"/>
    <w:rsid w:val="00E8283D"/>
    <w:rsid w:val="00E82F77"/>
    <w:rsid w:val="00E91703"/>
    <w:rsid w:val="00E975FC"/>
    <w:rsid w:val="00EB267B"/>
    <w:rsid w:val="00EB7510"/>
    <w:rsid w:val="00EC12FD"/>
    <w:rsid w:val="00EC6574"/>
    <w:rsid w:val="00EE3493"/>
    <w:rsid w:val="00EE38A0"/>
    <w:rsid w:val="00EE60A5"/>
    <w:rsid w:val="00EE7AE2"/>
    <w:rsid w:val="00EF415E"/>
    <w:rsid w:val="00F0289C"/>
    <w:rsid w:val="00F0519D"/>
    <w:rsid w:val="00F05F22"/>
    <w:rsid w:val="00F17D9D"/>
    <w:rsid w:val="00F20096"/>
    <w:rsid w:val="00F20746"/>
    <w:rsid w:val="00F26401"/>
    <w:rsid w:val="00F304C6"/>
    <w:rsid w:val="00F33C53"/>
    <w:rsid w:val="00F3538C"/>
    <w:rsid w:val="00F3768F"/>
    <w:rsid w:val="00F377AC"/>
    <w:rsid w:val="00F37A7E"/>
    <w:rsid w:val="00F45B31"/>
    <w:rsid w:val="00F723D2"/>
    <w:rsid w:val="00F812DE"/>
    <w:rsid w:val="00F856A8"/>
    <w:rsid w:val="00F90FEA"/>
    <w:rsid w:val="00F92BAE"/>
    <w:rsid w:val="00F949EB"/>
    <w:rsid w:val="00FB4734"/>
    <w:rsid w:val="00FB5B39"/>
    <w:rsid w:val="00FB6C0A"/>
    <w:rsid w:val="00FD0072"/>
    <w:rsid w:val="00FD49D5"/>
    <w:rsid w:val="00FF5B3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8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32DF"/>
  </w:style>
  <w:style w:type="character" w:styleId="Hyperlink">
    <w:name w:val="Hyperlink"/>
    <w:basedOn w:val="DefaultParagraphFont"/>
    <w:rsid w:val="003C0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TROOP 428</vt:lpstr>
    </vt:vector>
  </TitlesOfParts>
  <Company>SRHS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TROOP 428</dc:title>
  <dc:creator>sfillion</dc:creator>
  <cp:lastModifiedBy>Sandy Fillion</cp:lastModifiedBy>
  <cp:revision>5</cp:revision>
  <cp:lastPrinted>2015-01-19T23:43:00Z</cp:lastPrinted>
  <dcterms:created xsi:type="dcterms:W3CDTF">2015-10-26T20:56:00Z</dcterms:created>
  <dcterms:modified xsi:type="dcterms:W3CDTF">2015-10-26T21:37:00Z</dcterms:modified>
</cp:coreProperties>
</file>